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DF" w:rsidRDefault="005136DF" w:rsidP="00C46861">
      <w:pPr>
        <w:jc w:val="center"/>
        <w:rPr>
          <w:rFonts w:ascii="Elephant" w:hAnsi="Elephant"/>
          <w:sz w:val="44"/>
          <w:szCs w:val="44"/>
        </w:rPr>
      </w:pPr>
    </w:p>
    <w:p w:rsidR="005136DF" w:rsidRDefault="005136DF" w:rsidP="00C46861">
      <w:pPr>
        <w:jc w:val="center"/>
        <w:rPr>
          <w:rFonts w:ascii="Elephant" w:hAnsi="Elephant"/>
          <w:sz w:val="44"/>
          <w:szCs w:val="44"/>
        </w:rPr>
      </w:pPr>
    </w:p>
    <w:p w:rsidR="00742E4D" w:rsidRPr="00755179" w:rsidRDefault="00742E4D" w:rsidP="00C46861">
      <w:pPr>
        <w:jc w:val="center"/>
        <w:rPr>
          <w:rFonts w:ascii="Elephant" w:hAnsi="Elephant"/>
          <w:sz w:val="44"/>
          <w:szCs w:val="44"/>
        </w:rPr>
      </w:pPr>
      <w:r w:rsidRPr="00755179">
        <w:rPr>
          <w:rFonts w:ascii="Elephant" w:hAnsi="Elephant"/>
          <w:sz w:val="44"/>
          <w:szCs w:val="44"/>
        </w:rPr>
        <w:t>S</w:t>
      </w:r>
      <w:r w:rsidR="00E92B78" w:rsidRPr="00755179">
        <w:rPr>
          <w:rFonts w:ascii="Elephant" w:hAnsi="Elephant"/>
          <w:sz w:val="44"/>
          <w:szCs w:val="44"/>
        </w:rPr>
        <w:t>EEDS</w:t>
      </w:r>
      <w:r w:rsidRPr="00755179">
        <w:rPr>
          <w:rFonts w:ascii="Elephant" w:hAnsi="Elephant"/>
          <w:sz w:val="44"/>
          <w:szCs w:val="44"/>
        </w:rPr>
        <w:t xml:space="preserve"> 2025</w:t>
      </w:r>
    </w:p>
    <w:tbl>
      <w:tblPr>
        <w:tblStyle w:val="TableGrid"/>
        <w:tblW w:w="6295" w:type="dxa"/>
        <w:jc w:val="center"/>
        <w:tblLook w:val="04A0" w:firstRow="1" w:lastRow="0" w:firstColumn="1" w:lastColumn="0" w:noHBand="0" w:noVBand="1"/>
      </w:tblPr>
      <w:tblGrid>
        <w:gridCol w:w="6295"/>
      </w:tblGrid>
      <w:tr w:rsidR="00F57345" w:rsidRPr="005136DF" w:rsidTr="005136DF">
        <w:trPr>
          <w:jc w:val="center"/>
        </w:trPr>
        <w:tc>
          <w:tcPr>
            <w:tcW w:w="6295" w:type="dxa"/>
          </w:tcPr>
          <w:p w:rsidR="005136DF" w:rsidRDefault="005136DF" w:rsidP="005F0328">
            <w:pPr>
              <w:jc w:val="center"/>
              <w:rPr>
                <w:rFonts w:ascii="Elephant" w:hAnsi="Elephant"/>
                <w:sz w:val="36"/>
                <w:szCs w:val="36"/>
              </w:rPr>
            </w:pPr>
          </w:p>
          <w:p w:rsidR="005136DF" w:rsidRDefault="00F57345" w:rsidP="005F0328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 xml:space="preserve">SEEDS AVAILABLE </w:t>
            </w:r>
          </w:p>
          <w:p w:rsidR="005136DF" w:rsidRDefault="00F57345" w:rsidP="005F0328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 xml:space="preserve">FOR FALL PLANTING </w:t>
            </w:r>
          </w:p>
          <w:p w:rsidR="00F57345" w:rsidRDefault="00F57345" w:rsidP="005F0328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AND OVERWINTERING</w:t>
            </w:r>
          </w:p>
          <w:p w:rsidR="005136DF" w:rsidRPr="005136DF" w:rsidRDefault="005136DF" w:rsidP="005F0328">
            <w:pPr>
              <w:jc w:val="center"/>
              <w:rPr>
                <w:rFonts w:ascii="Elephant" w:hAnsi="Elephant"/>
                <w:sz w:val="36"/>
                <w:szCs w:val="36"/>
              </w:rPr>
            </w:pPr>
          </w:p>
        </w:tc>
      </w:tr>
      <w:tr w:rsidR="00F57345" w:rsidRPr="005136DF" w:rsidTr="005136DF">
        <w:trPr>
          <w:jc w:val="center"/>
        </w:trPr>
        <w:tc>
          <w:tcPr>
            <w:tcW w:w="6295" w:type="dxa"/>
          </w:tcPr>
          <w:p w:rsid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</w:p>
          <w:p w:rsidR="00F57345" w:rsidRPr="005136DF" w:rsidRDefault="00F57345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Bush Beans</w:t>
            </w:r>
          </w:p>
          <w:p w:rsidR="00F57345" w:rsidRPr="005136DF" w:rsidRDefault="00F57345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Carrots</w:t>
            </w:r>
          </w:p>
          <w:p w:rsidR="00F57345" w:rsidRPr="005136DF" w:rsidRDefault="00003875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Chard</w:t>
            </w:r>
          </w:p>
          <w:p w:rsidR="00003875" w:rsidRPr="005136DF" w:rsidRDefault="00003875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Cilantro</w:t>
            </w:r>
          </w:p>
          <w:p w:rsidR="005136DF" w:rsidRP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Collards</w:t>
            </w:r>
          </w:p>
          <w:p w:rsidR="005136DF" w:rsidRP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Kale</w:t>
            </w:r>
          </w:p>
          <w:p w:rsidR="005136DF" w:rsidRP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Lettuce (leaf)</w:t>
            </w:r>
          </w:p>
          <w:p w:rsidR="005136DF" w:rsidRP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Mustard Greens</w:t>
            </w:r>
          </w:p>
          <w:p w:rsidR="005136DF" w:rsidRP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Snow Peas</w:t>
            </w:r>
          </w:p>
          <w:p w:rsidR="005136DF" w:rsidRDefault="005136DF" w:rsidP="005136DF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Spinach</w:t>
            </w:r>
          </w:p>
          <w:p w:rsid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r w:rsidRPr="005136DF">
              <w:rPr>
                <w:rFonts w:ascii="Elephant" w:hAnsi="Elephant"/>
                <w:sz w:val="36"/>
                <w:szCs w:val="36"/>
              </w:rPr>
              <w:t>Summer Squash</w:t>
            </w:r>
          </w:p>
          <w:p w:rsidR="005136DF" w:rsidRPr="005136DF" w:rsidRDefault="005136DF" w:rsidP="00F57345">
            <w:pPr>
              <w:jc w:val="center"/>
              <w:rPr>
                <w:rFonts w:ascii="Elephant" w:hAnsi="Elephant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742E4D" w:rsidRPr="00742E4D" w:rsidRDefault="00742E4D">
      <w:pPr>
        <w:rPr>
          <w:sz w:val="36"/>
          <w:szCs w:val="36"/>
        </w:rPr>
      </w:pPr>
    </w:p>
    <w:sectPr w:rsidR="00742E4D" w:rsidRPr="00742E4D" w:rsidSect="00755179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4D"/>
    <w:rsid w:val="00003875"/>
    <w:rsid w:val="00050128"/>
    <w:rsid w:val="00077FAF"/>
    <w:rsid w:val="00137975"/>
    <w:rsid w:val="002F7ABF"/>
    <w:rsid w:val="004606B8"/>
    <w:rsid w:val="004D3A22"/>
    <w:rsid w:val="004E6B19"/>
    <w:rsid w:val="005136DF"/>
    <w:rsid w:val="005F0328"/>
    <w:rsid w:val="00641F21"/>
    <w:rsid w:val="00651BF9"/>
    <w:rsid w:val="00742E4D"/>
    <w:rsid w:val="00755179"/>
    <w:rsid w:val="007F4FEB"/>
    <w:rsid w:val="009240DC"/>
    <w:rsid w:val="009F30F6"/>
    <w:rsid w:val="00C46861"/>
    <w:rsid w:val="00DD703C"/>
    <w:rsid w:val="00E42700"/>
    <w:rsid w:val="00E92B78"/>
    <w:rsid w:val="00F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DA58"/>
  <w15:chartTrackingRefBased/>
  <w15:docId w15:val="{E6C8C583-120A-4D2E-86A3-23167E5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Down-RefDesk</dc:creator>
  <cp:keywords/>
  <dc:description/>
  <cp:lastModifiedBy>Down-RefDesk</cp:lastModifiedBy>
  <cp:revision>3</cp:revision>
  <cp:lastPrinted>2025-02-19T23:54:00Z</cp:lastPrinted>
  <dcterms:created xsi:type="dcterms:W3CDTF">2025-06-05T22:27:00Z</dcterms:created>
  <dcterms:modified xsi:type="dcterms:W3CDTF">2025-07-31T20:26:00Z</dcterms:modified>
</cp:coreProperties>
</file>